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F8" w:rsidRPr="00ED6EFD" w:rsidRDefault="00E64CAC" w:rsidP="001C2A70">
      <w:pPr>
        <w:pStyle w:val="NoSpacing"/>
      </w:pPr>
      <w:r w:rsidRPr="00ED6EFD">
        <w:t xml:space="preserve">August </w:t>
      </w:r>
      <w:r w:rsidR="00C014B5" w:rsidRPr="00ED6EFD">
        <w:t>8</w:t>
      </w:r>
      <w:r w:rsidRPr="00ED6EFD">
        <w:t>, 2014</w:t>
      </w:r>
    </w:p>
    <w:p w:rsidR="00A7686B" w:rsidRPr="00ED6EFD" w:rsidRDefault="00A7686B" w:rsidP="001C2A70">
      <w:pPr>
        <w:pStyle w:val="NoSpacing"/>
      </w:pPr>
    </w:p>
    <w:p w:rsidR="00E64CAC" w:rsidRPr="00ED6EFD" w:rsidRDefault="00E64CAC" w:rsidP="001C2A70">
      <w:pPr>
        <w:pStyle w:val="NoSpacing"/>
      </w:pPr>
      <w:r w:rsidRPr="00ED6EFD">
        <w:t>Dear Dan Mills Family,</w:t>
      </w:r>
    </w:p>
    <w:p w:rsidR="001C2A70" w:rsidRPr="00ED6EFD" w:rsidRDefault="001C2A70" w:rsidP="001C2A70">
      <w:pPr>
        <w:pStyle w:val="NoSpacing"/>
      </w:pPr>
    </w:p>
    <w:p w:rsidR="00E64CAC" w:rsidRPr="00ED6EFD" w:rsidRDefault="00E64CAC" w:rsidP="001C2A70">
      <w:pPr>
        <w:pStyle w:val="NoSpacing"/>
      </w:pPr>
      <w:r w:rsidRPr="00ED6EFD">
        <w:t>Welcome back to another fantastic school year!  I am so excited to</w:t>
      </w:r>
      <w:r w:rsidR="0040592E" w:rsidRPr="00ED6EFD">
        <w:t xml:space="preserve"> join the Dan Mills faculty and to</w:t>
      </w:r>
      <w:r w:rsidRPr="00ED6EFD">
        <w:t xml:space="preserve"> be a part of the amazing th</w:t>
      </w:r>
      <w:r w:rsidR="0040592E" w:rsidRPr="00ED6EFD">
        <w:t>ings happening at our school.  M</w:t>
      </w:r>
      <w:r w:rsidR="00C014B5" w:rsidRPr="00ED6EFD">
        <w:t>r</w:t>
      </w:r>
      <w:r w:rsidR="0040592E" w:rsidRPr="00ED6EFD">
        <w:t>s. Withers, the previous librarian, has taken a librarian po</w:t>
      </w:r>
      <w:r w:rsidR="00782335" w:rsidRPr="00ED6EFD">
        <w:t>sition in another school system; h</w:t>
      </w:r>
      <w:r w:rsidR="0040592E" w:rsidRPr="00ED6EFD">
        <w:t xml:space="preserve">owever, she left the library in great shape and had many programs and activities set up which I plan to continue throughout the coming school year. </w:t>
      </w:r>
    </w:p>
    <w:p w:rsidR="001C2A70" w:rsidRPr="00ED6EFD" w:rsidRDefault="001C2A70" w:rsidP="001C2A70">
      <w:pPr>
        <w:pStyle w:val="NoSpacing"/>
      </w:pPr>
    </w:p>
    <w:p w:rsidR="0040592E" w:rsidRPr="00ED6EFD" w:rsidRDefault="0040592E" w:rsidP="001C2A70">
      <w:pPr>
        <w:pStyle w:val="NoSpacing"/>
      </w:pPr>
      <w:r w:rsidRPr="00ED6EFD">
        <w:t xml:space="preserve">Please look over the </w:t>
      </w:r>
      <w:r w:rsidR="00782335" w:rsidRPr="00ED6EFD">
        <w:t>following information and share these expectations with your child.  I will be going over them as well when students begin coming to the library.</w:t>
      </w:r>
    </w:p>
    <w:p w:rsidR="001C2A70" w:rsidRPr="00ED6EFD" w:rsidRDefault="001C2A70" w:rsidP="001C2A70">
      <w:pPr>
        <w:pStyle w:val="NoSpacing"/>
      </w:pPr>
    </w:p>
    <w:p w:rsidR="00782335" w:rsidRPr="00ED6EFD" w:rsidRDefault="00782335" w:rsidP="001C2A70">
      <w:pPr>
        <w:pStyle w:val="NoSpacing"/>
      </w:pPr>
      <w:r w:rsidRPr="00ED6EFD">
        <w:t>The Dan Mills Library has three basic rules:</w:t>
      </w:r>
    </w:p>
    <w:p w:rsidR="00782335" w:rsidRPr="00ED6EFD" w:rsidRDefault="00782335" w:rsidP="001C2A70">
      <w:pPr>
        <w:pStyle w:val="NoSpacing"/>
        <w:numPr>
          <w:ilvl w:val="0"/>
          <w:numId w:val="5"/>
        </w:numPr>
      </w:pPr>
      <w:r w:rsidRPr="00ED6EFD">
        <w:t>Be Responsible</w:t>
      </w:r>
    </w:p>
    <w:p w:rsidR="00782335" w:rsidRPr="00ED6EFD" w:rsidRDefault="00782335" w:rsidP="001C2A70">
      <w:pPr>
        <w:pStyle w:val="NoSpacing"/>
        <w:numPr>
          <w:ilvl w:val="0"/>
          <w:numId w:val="5"/>
        </w:numPr>
      </w:pPr>
      <w:r w:rsidRPr="00ED6EFD">
        <w:t>Be Respectful</w:t>
      </w:r>
    </w:p>
    <w:p w:rsidR="00782335" w:rsidRPr="00ED6EFD" w:rsidRDefault="00782335" w:rsidP="001C2A70">
      <w:pPr>
        <w:pStyle w:val="NoSpacing"/>
        <w:numPr>
          <w:ilvl w:val="0"/>
          <w:numId w:val="5"/>
        </w:numPr>
      </w:pPr>
      <w:r w:rsidRPr="00ED6EFD">
        <w:t>Be Ready to Learn</w:t>
      </w:r>
    </w:p>
    <w:p w:rsidR="001C2A70" w:rsidRPr="00ED6EFD" w:rsidRDefault="001C2A70" w:rsidP="001C2A70">
      <w:pPr>
        <w:pStyle w:val="NoSpacing"/>
      </w:pPr>
    </w:p>
    <w:p w:rsidR="001C2A70" w:rsidRPr="00ED6EFD" w:rsidRDefault="001C2A70" w:rsidP="001C2A70">
      <w:pPr>
        <w:pStyle w:val="NoSpacing"/>
      </w:pPr>
      <w:r w:rsidRPr="00ED6EFD">
        <w:rPr>
          <w:color w:val="000000"/>
          <w:shd w:val="clear" w:color="auto" w:fill="FFFFFF"/>
        </w:rPr>
        <w:t>If a book page accidentally rips, please do not attempt to repair it at home. We use special book tapes and glue, which resist heat and won't discolor.  Return the book with a note and we will gladly repair it.</w:t>
      </w:r>
      <w:r w:rsidR="00A7686B" w:rsidRPr="00ED6EFD">
        <w:rPr>
          <w:color w:val="000000"/>
          <w:shd w:val="clear" w:color="auto" w:fill="FFFFFF"/>
        </w:rPr>
        <w:br/>
      </w:r>
      <w:r w:rsidRPr="00ED6EFD">
        <w:rPr>
          <w:color w:val="000000"/>
        </w:rPr>
        <w:br/>
      </w:r>
      <w:r w:rsidRPr="00ED6EFD">
        <w:rPr>
          <w:color w:val="000000"/>
          <w:shd w:val="clear" w:color="auto" w:fill="FFFFFF"/>
        </w:rPr>
        <w:t xml:space="preserve">If a book becomes damaged beyond use, you will be asked to pay the replacement cost.  Most of our books are library editions, meant to take heavy use, and not the trade editions sold in bookstores.  A notice will be sent home with your child to inform you of the replacement cost.  We do not charge overdue fines, but students with damaged/lost book fees may not check out additional books until the fees are paid.  </w:t>
      </w:r>
    </w:p>
    <w:p w:rsidR="001C2A70" w:rsidRPr="00ED6EFD" w:rsidRDefault="001C2A70" w:rsidP="001C2A70">
      <w:pPr>
        <w:pStyle w:val="NoSpacing"/>
      </w:pPr>
    </w:p>
    <w:p w:rsidR="001C2A70" w:rsidRPr="00ED6EFD" w:rsidRDefault="00C014B5" w:rsidP="001C2A70">
      <w:pPr>
        <w:pStyle w:val="NoSpacing"/>
      </w:pPr>
      <w:r w:rsidRPr="00ED6EFD">
        <w:rPr>
          <w:b/>
          <w:i/>
          <w:u w:val="single"/>
        </w:rPr>
        <w:t>The number of books that students may check out has</w:t>
      </w:r>
      <w:r w:rsidR="00ED6EFD">
        <w:rPr>
          <w:b/>
          <w:i/>
          <w:u w:val="single"/>
        </w:rPr>
        <w:t xml:space="preserve"> changed for some grade levels.</w:t>
      </w:r>
      <w:r w:rsidR="00ED6EFD">
        <w:t xml:space="preserve">  This year, all grade levels may check out </w:t>
      </w:r>
      <w:r w:rsidR="00ED6EFD" w:rsidRPr="00ED6EFD">
        <w:rPr>
          <w:b/>
        </w:rPr>
        <w:t>TWO</w:t>
      </w:r>
      <w:r w:rsidR="001C2A70" w:rsidRPr="00ED6EFD">
        <w:t xml:space="preserve"> </w:t>
      </w:r>
      <w:r w:rsidR="00ED6EFD">
        <w:t xml:space="preserve">books at a time.  </w:t>
      </w:r>
      <w:r w:rsidR="001C2A70" w:rsidRPr="00ED6EFD">
        <w:t xml:space="preserve">All items </w:t>
      </w:r>
      <w:r w:rsidR="00482F1F" w:rsidRPr="00ED6EFD">
        <w:t>may be ch</w:t>
      </w:r>
      <w:r w:rsidR="00ED6EFD">
        <w:t>ecked out for a two week period and</w:t>
      </w:r>
      <w:r w:rsidR="00482F1F" w:rsidRPr="00ED6EFD">
        <w:t xml:space="preserve"> may be </w:t>
      </w:r>
      <w:r w:rsidR="00ED6EFD" w:rsidRPr="00ED6EFD">
        <w:t>renewed.</w:t>
      </w:r>
    </w:p>
    <w:p w:rsidR="00482F1F" w:rsidRPr="00ED6EFD" w:rsidRDefault="00482F1F" w:rsidP="001C2A70">
      <w:pPr>
        <w:pStyle w:val="NoSpacing"/>
      </w:pPr>
    </w:p>
    <w:p w:rsidR="00A7686B" w:rsidRPr="00ED6EFD" w:rsidRDefault="00A7686B" w:rsidP="001C2A70">
      <w:pPr>
        <w:pStyle w:val="NoSpacing"/>
      </w:pPr>
      <w:r w:rsidRPr="00ED6EFD">
        <w:t>Thank you for your assistance.  If you have any questions or concerns, please don’t hesitate to contact me.</w:t>
      </w:r>
    </w:p>
    <w:p w:rsidR="00A7686B" w:rsidRPr="00ED6EFD" w:rsidRDefault="00A7686B" w:rsidP="001C2A70">
      <w:pPr>
        <w:pStyle w:val="NoSpacing"/>
      </w:pPr>
    </w:p>
    <w:p w:rsidR="00DD4E95" w:rsidRPr="00ED6EFD" w:rsidRDefault="00A7686B" w:rsidP="00DD4E95">
      <w:pPr>
        <w:pStyle w:val="NoSpacing"/>
      </w:pPr>
      <w:r w:rsidRPr="00ED6EFD">
        <w:t>Mrs. Sloan Criswell</w:t>
      </w:r>
      <w:r w:rsidR="00DD4E95">
        <w:tab/>
      </w:r>
      <w:r w:rsidR="00DD4E95">
        <w:tab/>
      </w:r>
      <w:r w:rsidR="00DD4E95">
        <w:tab/>
      </w:r>
      <w:r w:rsidR="00DD4E95">
        <w:tab/>
      </w:r>
      <w:r w:rsidR="00DD4E95">
        <w:tab/>
      </w:r>
      <w:r w:rsidR="00DD4E95">
        <w:tab/>
      </w:r>
      <w:r w:rsidR="00DD4E95">
        <w:tab/>
      </w:r>
      <w:r w:rsidR="00DD4E95">
        <w:tab/>
      </w:r>
      <w:r w:rsidR="00DD4E95">
        <w:t>website: danmillslibrary.weebly.com</w:t>
      </w:r>
    </w:p>
    <w:p w:rsidR="00A7686B" w:rsidRPr="00ED6EFD" w:rsidRDefault="00A7686B" w:rsidP="001C2A70">
      <w:pPr>
        <w:pStyle w:val="NoSpacing"/>
      </w:pPr>
      <w:r w:rsidRPr="00ED6EFD">
        <w:t xml:space="preserve">Librarian, Dan Mills Elementary School </w:t>
      </w:r>
      <w:r w:rsidR="00DD4E95">
        <w:tab/>
      </w:r>
      <w:r w:rsidR="00DD4E95">
        <w:tab/>
      </w:r>
      <w:r w:rsidR="00DD4E95">
        <w:tab/>
      </w:r>
      <w:r w:rsidR="00DD4E95">
        <w:tab/>
      </w:r>
      <w:r w:rsidR="00DD4E95">
        <w:tab/>
      </w:r>
      <w:r w:rsidR="00DD4E95">
        <w:tab/>
        <w:t>twitter: @</w:t>
      </w:r>
      <w:proofErr w:type="spellStart"/>
      <w:r w:rsidR="00DD4E95">
        <w:t>danmillslibrary</w:t>
      </w:r>
      <w:proofErr w:type="spellEnd"/>
    </w:p>
    <w:p w:rsidR="00A7686B" w:rsidRPr="00ED6EFD" w:rsidRDefault="00A7686B" w:rsidP="001C2A70">
      <w:pPr>
        <w:pStyle w:val="NoSpacing"/>
      </w:pPr>
    </w:p>
    <w:p w:rsidR="00A7686B" w:rsidRPr="00ED6EFD" w:rsidRDefault="00A7686B" w:rsidP="00A7686B">
      <w:pPr>
        <w:pStyle w:val="NoSpacing"/>
        <w:jc w:val="center"/>
        <w:rPr>
          <w:b/>
          <w:u w:val="single"/>
        </w:rPr>
      </w:pPr>
      <w:r w:rsidRPr="00ED6EFD">
        <w:rPr>
          <w:b/>
          <w:u w:val="single"/>
        </w:rPr>
        <w:t>Please complete and return the bottom section to the library.</w:t>
      </w:r>
    </w:p>
    <w:p w:rsidR="00A7686B" w:rsidRPr="00ED6EFD" w:rsidRDefault="00A7686B" w:rsidP="00A7686B">
      <w:pPr>
        <w:pStyle w:val="NoSpacing"/>
        <w:jc w:val="center"/>
        <w:rPr>
          <w:b/>
          <w:u w:val="single"/>
        </w:rPr>
      </w:pPr>
    </w:p>
    <w:p w:rsidR="00A7686B" w:rsidRPr="00ED6EFD" w:rsidRDefault="00A7686B" w:rsidP="00A7686B">
      <w:pPr>
        <w:pStyle w:val="NoSpacing"/>
      </w:pPr>
      <w:r w:rsidRPr="00ED6EFD">
        <w:t>- - - - - - - - - - - - - - - - - - - - - - - - - - - - - - - - - - - - - - - - - - - - - - - - - - - - - - - - - - - - - - - - - - -</w:t>
      </w:r>
      <w:r w:rsidR="00DD4E95">
        <w:t xml:space="preserve"> - - - - - - - - - - - - - - - - - - - -</w:t>
      </w:r>
      <w:r w:rsidRPr="00ED6EFD">
        <w:t xml:space="preserve"> - </w:t>
      </w:r>
    </w:p>
    <w:p w:rsidR="00A7686B" w:rsidRPr="00ED6EFD" w:rsidRDefault="00A7686B" w:rsidP="00A7686B">
      <w:pPr>
        <w:pStyle w:val="NoSpacing"/>
      </w:pPr>
      <w:r w:rsidRPr="00ED6EFD">
        <w:t xml:space="preserve"> </w:t>
      </w:r>
    </w:p>
    <w:p w:rsidR="00A7686B" w:rsidRPr="00ED6EFD" w:rsidRDefault="00A7686B" w:rsidP="00A7686B">
      <w:pPr>
        <w:pStyle w:val="NoSpacing"/>
      </w:pPr>
      <w:r w:rsidRPr="00ED6EFD">
        <w:t>I have read the library rules and policies with my child.</w:t>
      </w:r>
    </w:p>
    <w:p w:rsidR="00A7686B" w:rsidRPr="00ED6EFD" w:rsidRDefault="00A7686B"/>
    <w:p w:rsidR="00A7686B" w:rsidRPr="00ED6EFD" w:rsidRDefault="00A7686B">
      <w:r w:rsidRPr="00ED6EFD">
        <w:t>___________________________________________________ has permission to check out books from the Dan Mills Elementary School Library.  I understand that my student is responsible for books he or she checks out.</w:t>
      </w:r>
    </w:p>
    <w:p w:rsidR="00A7686B" w:rsidRPr="00ED6EFD" w:rsidRDefault="00A7686B"/>
    <w:p w:rsidR="00A7686B" w:rsidRPr="00ED6EFD" w:rsidRDefault="00A7686B" w:rsidP="00A7686B">
      <w:pPr>
        <w:pStyle w:val="NoSpacing"/>
      </w:pPr>
      <w:r w:rsidRPr="00ED6EFD">
        <w:t>________________________</w:t>
      </w:r>
      <w:r w:rsidR="00DD4E95">
        <w:t>___</w:t>
      </w:r>
      <w:r w:rsidRPr="00ED6EFD">
        <w:t>_______</w:t>
      </w:r>
      <w:r w:rsidRPr="00ED6EFD">
        <w:tab/>
      </w:r>
      <w:r w:rsidR="00DD4E95">
        <w:tab/>
        <w:t>_______________</w:t>
      </w:r>
      <w:r w:rsidRPr="00ED6EFD">
        <w:t>_____________________________________</w:t>
      </w:r>
    </w:p>
    <w:p w:rsidR="00A7686B" w:rsidRPr="00ED6EFD" w:rsidRDefault="00A7686B" w:rsidP="00A7686B">
      <w:pPr>
        <w:pStyle w:val="NoSpacing"/>
      </w:pPr>
      <w:r w:rsidRPr="00ED6EFD">
        <w:t>Classroom teacher</w:t>
      </w:r>
      <w:r w:rsidRPr="00ED6EFD">
        <w:tab/>
      </w:r>
      <w:r w:rsidRPr="00ED6EFD">
        <w:tab/>
      </w:r>
      <w:r w:rsidRPr="00ED6EFD">
        <w:tab/>
      </w:r>
      <w:r w:rsidRPr="00ED6EFD">
        <w:tab/>
      </w:r>
      <w:r w:rsidR="00DD4E95">
        <w:tab/>
      </w:r>
      <w:r w:rsidRPr="00ED6EFD">
        <w:t>Parent/Guardian signature</w:t>
      </w:r>
    </w:p>
    <w:p w:rsidR="00A7686B" w:rsidRPr="00ED6EFD" w:rsidRDefault="00A7686B"/>
    <w:p w:rsidR="00A7686B" w:rsidRPr="00ED6EFD" w:rsidRDefault="00A7686B" w:rsidP="00A7686B">
      <w:pPr>
        <w:pStyle w:val="NoSpacing"/>
      </w:pPr>
      <w:r w:rsidRPr="00ED6EFD">
        <w:t>___________________________</w:t>
      </w:r>
      <w:r w:rsidR="00DD4E95">
        <w:t>___</w:t>
      </w:r>
      <w:bookmarkStart w:id="0" w:name="_GoBack"/>
      <w:bookmarkEnd w:id="0"/>
      <w:r w:rsidRPr="00ED6EFD">
        <w:t>____</w:t>
      </w:r>
    </w:p>
    <w:p w:rsidR="00E64CAC" w:rsidRPr="00ED6EFD" w:rsidRDefault="00A7686B" w:rsidP="001C2A70">
      <w:pPr>
        <w:pStyle w:val="NoSpacing"/>
      </w:pPr>
      <w:r w:rsidRPr="00ED6EFD">
        <w:t>Date</w:t>
      </w:r>
    </w:p>
    <w:sectPr w:rsidR="00E64CAC" w:rsidRPr="00ED6EFD" w:rsidSect="00ED6E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56C"/>
    <w:multiLevelType w:val="multilevel"/>
    <w:tmpl w:val="CF104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63AB1"/>
    <w:multiLevelType w:val="multilevel"/>
    <w:tmpl w:val="CE0A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32125"/>
    <w:multiLevelType w:val="hybridMultilevel"/>
    <w:tmpl w:val="4B14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2B3366"/>
    <w:multiLevelType w:val="hybridMultilevel"/>
    <w:tmpl w:val="094C1B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F11332F"/>
    <w:multiLevelType w:val="hybridMultilevel"/>
    <w:tmpl w:val="C266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60B48"/>
    <w:multiLevelType w:val="hybridMultilevel"/>
    <w:tmpl w:val="5E62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E3485"/>
    <w:multiLevelType w:val="hybridMultilevel"/>
    <w:tmpl w:val="B65A2780"/>
    <w:lvl w:ilvl="0" w:tplc="E81E73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D1"/>
    <w:rsid w:val="001C2A70"/>
    <w:rsid w:val="003D39D1"/>
    <w:rsid w:val="0040592E"/>
    <w:rsid w:val="00482F1F"/>
    <w:rsid w:val="00612531"/>
    <w:rsid w:val="00782335"/>
    <w:rsid w:val="008757F8"/>
    <w:rsid w:val="00A7686B"/>
    <w:rsid w:val="00C014B5"/>
    <w:rsid w:val="00DD4E95"/>
    <w:rsid w:val="00E64CAC"/>
    <w:rsid w:val="00ED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39D1"/>
  </w:style>
  <w:style w:type="paragraph" w:styleId="ListParagraph">
    <w:name w:val="List Paragraph"/>
    <w:basedOn w:val="Normal"/>
    <w:uiPriority w:val="34"/>
    <w:qFormat/>
    <w:rsid w:val="00782335"/>
    <w:pPr>
      <w:ind w:left="720"/>
      <w:contextualSpacing/>
    </w:pPr>
  </w:style>
  <w:style w:type="paragraph" w:styleId="NoSpacing">
    <w:name w:val="No Spacing"/>
    <w:uiPriority w:val="1"/>
    <w:qFormat/>
    <w:rsid w:val="001C2A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39D1"/>
  </w:style>
  <w:style w:type="paragraph" w:styleId="ListParagraph">
    <w:name w:val="List Paragraph"/>
    <w:basedOn w:val="Normal"/>
    <w:uiPriority w:val="34"/>
    <w:qFormat/>
    <w:rsid w:val="00782335"/>
    <w:pPr>
      <w:ind w:left="720"/>
      <w:contextualSpacing/>
    </w:pPr>
  </w:style>
  <w:style w:type="paragraph" w:styleId="NoSpacing">
    <w:name w:val="No Spacing"/>
    <w:uiPriority w:val="1"/>
    <w:qFormat/>
    <w:rsid w:val="001C2A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8845">
      <w:bodyDiv w:val="1"/>
      <w:marLeft w:val="0"/>
      <w:marRight w:val="0"/>
      <w:marTop w:val="0"/>
      <w:marBottom w:val="0"/>
      <w:divBdr>
        <w:top w:val="none" w:sz="0" w:space="0" w:color="auto"/>
        <w:left w:val="none" w:sz="0" w:space="0" w:color="auto"/>
        <w:bottom w:val="none" w:sz="0" w:space="0" w:color="auto"/>
        <w:right w:val="none" w:sz="0" w:space="0" w:color="auto"/>
      </w:divBdr>
      <w:divsChild>
        <w:div w:id="2135979156">
          <w:marLeft w:val="0"/>
          <w:marRight w:val="0"/>
          <w:marTop w:val="225"/>
          <w:marBottom w:val="150"/>
          <w:divBdr>
            <w:top w:val="single" w:sz="6" w:space="0" w:color="E3E3E3"/>
            <w:left w:val="single" w:sz="6" w:space="0" w:color="E3E3E3"/>
            <w:bottom w:val="single" w:sz="6" w:space="0" w:color="E3E3E3"/>
            <w:right w:val="single" w:sz="6" w:space="0" w:color="E3E3E3"/>
          </w:divBdr>
          <w:divsChild>
            <w:div w:id="689648697">
              <w:marLeft w:val="0"/>
              <w:marRight w:val="0"/>
              <w:marTop w:val="0"/>
              <w:marBottom w:val="0"/>
              <w:divBdr>
                <w:top w:val="single" w:sz="6" w:space="5" w:color="FFFFFF"/>
                <w:left w:val="single" w:sz="6" w:space="8" w:color="FFFFFF"/>
                <w:bottom w:val="single" w:sz="6" w:space="5" w:color="FFFFFF"/>
                <w:right w:val="single" w:sz="6" w:space="8" w:color="FFFFF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Criswell, Sloan</dc:creator>
  <cp:lastModifiedBy>Criswell, Catherine</cp:lastModifiedBy>
  <cp:revision>3</cp:revision>
  <cp:lastPrinted>2014-08-08T14:12:00Z</cp:lastPrinted>
  <dcterms:created xsi:type="dcterms:W3CDTF">2014-08-06T20:32:00Z</dcterms:created>
  <dcterms:modified xsi:type="dcterms:W3CDTF">2014-08-08T17:32:00Z</dcterms:modified>
</cp:coreProperties>
</file>